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510E" w14:textId="77777777" w:rsidR="003B367A" w:rsidRPr="003C4C3C" w:rsidRDefault="00E002C9" w:rsidP="003B367A">
      <w:pPr>
        <w:spacing w:after="0" w:line="240" w:lineRule="auto"/>
        <w:jc w:val="center"/>
        <w:rPr>
          <w:b/>
          <w:sz w:val="24"/>
          <w:szCs w:val="24"/>
        </w:rPr>
      </w:pPr>
      <w:r>
        <w:rPr>
          <w:b/>
          <w:sz w:val="24"/>
          <w:szCs w:val="24"/>
        </w:rPr>
        <w:t xml:space="preserve"> </w:t>
      </w:r>
      <w:r w:rsidR="003B367A" w:rsidRPr="003C4C3C">
        <w:rPr>
          <w:b/>
          <w:sz w:val="24"/>
          <w:szCs w:val="24"/>
        </w:rPr>
        <w:t>Condobolin Public School</w:t>
      </w:r>
    </w:p>
    <w:p w14:paraId="5DF247A6" w14:textId="77777777" w:rsidR="003B367A" w:rsidRPr="003C4C3C" w:rsidRDefault="003B367A" w:rsidP="003B367A">
      <w:pPr>
        <w:spacing w:after="0" w:line="240" w:lineRule="auto"/>
        <w:jc w:val="center"/>
        <w:rPr>
          <w:b/>
          <w:sz w:val="24"/>
          <w:szCs w:val="24"/>
        </w:rPr>
      </w:pPr>
      <w:r w:rsidRPr="003C4C3C">
        <w:rPr>
          <w:b/>
          <w:sz w:val="24"/>
          <w:szCs w:val="24"/>
        </w:rPr>
        <w:t>P&amp;C Association</w:t>
      </w:r>
    </w:p>
    <w:p w14:paraId="32B382AC" w14:textId="77777777" w:rsidR="003B367A" w:rsidRDefault="008B4FD6" w:rsidP="00B2371D">
      <w:pPr>
        <w:spacing w:after="0" w:line="240" w:lineRule="auto"/>
        <w:jc w:val="center"/>
        <w:rPr>
          <w:b/>
          <w:sz w:val="24"/>
          <w:szCs w:val="24"/>
        </w:rPr>
      </w:pPr>
      <w:r>
        <w:rPr>
          <w:b/>
          <w:sz w:val="24"/>
          <w:szCs w:val="24"/>
        </w:rPr>
        <w:t xml:space="preserve">Annual </w:t>
      </w:r>
      <w:r w:rsidR="003B367A">
        <w:rPr>
          <w:b/>
          <w:sz w:val="24"/>
          <w:szCs w:val="24"/>
        </w:rPr>
        <w:t xml:space="preserve">General </w:t>
      </w:r>
      <w:r w:rsidR="003B367A" w:rsidRPr="003C4C3C">
        <w:rPr>
          <w:b/>
          <w:sz w:val="24"/>
          <w:szCs w:val="24"/>
        </w:rPr>
        <w:t xml:space="preserve">Meeting Minutes </w:t>
      </w:r>
      <w:r>
        <w:rPr>
          <w:b/>
          <w:sz w:val="24"/>
          <w:szCs w:val="24"/>
        </w:rPr>
        <w:t>6</w:t>
      </w:r>
      <w:r w:rsidR="008D225A">
        <w:rPr>
          <w:b/>
          <w:sz w:val="24"/>
          <w:szCs w:val="24"/>
        </w:rPr>
        <w:t xml:space="preserve"> </w:t>
      </w:r>
      <w:r>
        <w:rPr>
          <w:b/>
          <w:sz w:val="24"/>
          <w:szCs w:val="24"/>
        </w:rPr>
        <w:t>March 2014</w:t>
      </w:r>
    </w:p>
    <w:p w14:paraId="2BA8D262" w14:textId="77777777" w:rsidR="00B2371D" w:rsidRDefault="00B2371D" w:rsidP="00B2371D">
      <w:pPr>
        <w:spacing w:after="0" w:line="240" w:lineRule="auto"/>
        <w:jc w:val="center"/>
      </w:pPr>
    </w:p>
    <w:p w14:paraId="069BC189" w14:textId="77777777" w:rsidR="003B367A" w:rsidRDefault="003B367A">
      <w:pPr>
        <w:rPr>
          <w:b/>
        </w:rPr>
      </w:pPr>
      <w:r>
        <w:rPr>
          <w:b/>
        </w:rPr>
        <w:t xml:space="preserve">Meeting Opened: </w:t>
      </w:r>
      <w:r w:rsidR="00402280">
        <w:t xml:space="preserve"> </w:t>
      </w:r>
      <w:r w:rsidR="006910AF">
        <w:t>7:07</w:t>
      </w:r>
      <w:r w:rsidR="00726426">
        <w:t xml:space="preserve"> pm</w:t>
      </w:r>
    </w:p>
    <w:p w14:paraId="205C66A2" w14:textId="77777777" w:rsidR="00E36605" w:rsidRDefault="004C4229">
      <w:proofErr w:type="gramStart"/>
      <w:r w:rsidRPr="003B367A">
        <w:rPr>
          <w:b/>
        </w:rPr>
        <w:t>Present</w:t>
      </w:r>
      <w:r w:rsidR="006D6513">
        <w:rPr>
          <w:b/>
        </w:rPr>
        <w:t xml:space="preserve"> </w:t>
      </w:r>
      <w:r w:rsidR="00E36605">
        <w:rPr>
          <w:b/>
        </w:rPr>
        <w:t xml:space="preserve"> </w:t>
      </w:r>
      <w:r w:rsidR="00335093">
        <w:t>Joe</w:t>
      </w:r>
      <w:proofErr w:type="gramEnd"/>
      <w:r w:rsidR="00335093">
        <w:t xml:space="preserve"> Kiss</w:t>
      </w:r>
      <w:r w:rsidR="000404AD">
        <w:t>,</w:t>
      </w:r>
      <w:r w:rsidR="00335093">
        <w:t xml:space="preserve"> </w:t>
      </w:r>
      <w:r w:rsidR="0054768C">
        <w:t>Jenny Kiss</w:t>
      </w:r>
      <w:r w:rsidR="000404AD">
        <w:t>,</w:t>
      </w:r>
      <w:r w:rsidR="0054768C">
        <w:t xml:space="preserve"> Deb Nay</w:t>
      </w:r>
      <w:r w:rsidR="000404AD">
        <w:t>, Nat</w:t>
      </w:r>
      <w:r w:rsidR="006D6513">
        <w:t xml:space="preserve"> </w:t>
      </w:r>
      <w:r w:rsidR="000404AD">
        <w:t>McDonald</w:t>
      </w:r>
      <w:r w:rsidR="006910AF">
        <w:t xml:space="preserve">, Peter Hughes, Wendy Dargan, Kerry Dowling, Donna Whitley, Jasmine </w:t>
      </w:r>
      <w:proofErr w:type="spellStart"/>
      <w:r w:rsidR="006910AF">
        <w:t>Venables</w:t>
      </w:r>
      <w:proofErr w:type="spellEnd"/>
      <w:r w:rsidR="006910AF">
        <w:t>, Cecilia Whippy, Gregory Doyle, Debbie Chambers</w:t>
      </w:r>
      <w:r w:rsidR="00464617">
        <w:t xml:space="preserve">, Abby </w:t>
      </w:r>
      <w:proofErr w:type="spellStart"/>
      <w:r w:rsidR="00464617">
        <w:t>Grimshaw</w:t>
      </w:r>
      <w:proofErr w:type="spellEnd"/>
    </w:p>
    <w:p w14:paraId="13DA21BB" w14:textId="77777777" w:rsidR="004C4229" w:rsidRDefault="00E36605">
      <w:r>
        <w:rPr>
          <w:b/>
        </w:rPr>
        <w:t>A</w:t>
      </w:r>
      <w:r w:rsidR="004C4229" w:rsidRPr="003B367A">
        <w:rPr>
          <w:b/>
        </w:rPr>
        <w:t>pologies</w:t>
      </w:r>
      <w:r w:rsidR="004C4229">
        <w:t xml:space="preserve"> </w:t>
      </w:r>
      <w:r w:rsidR="00335093">
        <w:t xml:space="preserve">Deb </w:t>
      </w:r>
      <w:proofErr w:type="spellStart"/>
      <w:r w:rsidR="00335093">
        <w:t>Manwaring</w:t>
      </w:r>
      <w:proofErr w:type="spellEnd"/>
      <w:r w:rsidR="000404AD">
        <w:t>,</w:t>
      </w:r>
      <w:r w:rsidR="00335093">
        <w:t xml:space="preserve"> </w:t>
      </w:r>
      <w:proofErr w:type="spellStart"/>
      <w:r w:rsidR="006910AF">
        <w:t>Ros</w:t>
      </w:r>
      <w:proofErr w:type="spellEnd"/>
      <w:r w:rsidR="006910AF">
        <w:t xml:space="preserve"> Patton</w:t>
      </w:r>
    </w:p>
    <w:p w14:paraId="324CC459" w14:textId="77777777" w:rsidR="006910AF" w:rsidRDefault="006910AF">
      <w:r w:rsidRPr="00BC663C">
        <w:rPr>
          <w:b/>
        </w:rPr>
        <w:t>Minutes from previous AGM</w:t>
      </w:r>
      <w:r>
        <w:t xml:space="preserve">:  </w:t>
      </w:r>
      <w:proofErr w:type="gramStart"/>
      <w:r>
        <w:t>Moved  Jenny</w:t>
      </w:r>
      <w:proofErr w:type="gramEnd"/>
      <w:r>
        <w:t xml:space="preserve"> Kiss Seconded: Nat McDonald</w:t>
      </w:r>
    </w:p>
    <w:p w14:paraId="3B3B39FB" w14:textId="26A891D3" w:rsidR="006910AF" w:rsidRDefault="006910AF">
      <w:r w:rsidRPr="00BC663C">
        <w:rPr>
          <w:b/>
        </w:rPr>
        <w:t>Business Arising</w:t>
      </w:r>
      <w:r>
        <w:t>: Nil</w:t>
      </w:r>
    </w:p>
    <w:p w14:paraId="6A2C195D" w14:textId="77777777" w:rsidR="006910AF" w:rsidRDefault="006910AF">
      <w:r w:rsidRPr="00BC663C">
        <w:rPr>
          <w:b/>
        </w:rPr>
        <w:t>P&amp;C Report</w:t>
      </w:r>
      <w:r>
        <w:t>: attached</w:t>
      </w:r>
    </w:p>
    <w:p w14:paraId="38D5F40E" w14:textId="77777777" w:rsidR="006910AF" w:rsidRDefault="006910AF" w:rsidP="006910AF">
      <w:pPr>
        <w:pStyle w:val="ListParagraph"/>
        <w:numPr>
          <w:ilvl w:val="0"/>
          <w:numId w:val="2"/>
        </w:numPr>
      </w:pPr>
      <w:r>
        <w:t>No president at AGM</w:t>
      </w:r>
    </w:p>
    <w:p w14:paraId="03008CD0" w14:textId="77777777" w:rsidR="006910AF" w:rsidRDefault="006910AF" w:rsidP="006910AF">
      <w:pPr>
        <w:pStyle w:val="ListParagraph"/>
        <w:numPr>
          <w:ilvl w:val="0"/>
          <w:numId w:val="2"/>
        </w:numPr>
      </w:pPr>
      <w:r>
        <w:t xml:space="preserve">Change in canteen supervisor.  Kathy, Jasmine and </w:t>
      </w:r>
      <w:proofErr w:type="spellStart"/>
      <w:r>
        <w:t>Cee</w:t>
      </w:r>
      <w:proofErr w:type="spellEnd"/>
      <w:r>
        <w:t xml:space="preserve"> thanked for their hard work.</w:t>
      </w:r>
    </w:p>
    <w:p w14:paraId="4726C53A" w14:textId="77777777" w:rsidR="006910AF" w:rsidRDefault="006910AF" w:rsidP="006910AF">
      <w:pPr>
        <w:pStyle w:val="ListParagraph"/>
        <w:numPr>
          <w:ilvl w:val="0"/>
          <w:numId w:val="2"/>
        </w:numPr>
      </w:pPr>
      <w:r>
        <w:t>Special thanks to volunteers.</w:t>
      </w:r>
    </w:p>
    <w:p w14:paraId="35692EB8" w14:textId="77777777" w:rsidR="006910AF" w:rsidRDefault="006910AF" w:rsidP="006910AF">
      <w:pPr>
        <w:pStyle w:val="ListParagraph"/>
        <w:numPr>
          <w:ilvl w:val="0"/>
          <w:numId w:val="2"/>
        </w:numPr>
      </w:pPr>
      <w:r>
        <w:t>A number of fundraising ventures and range of equipment provided to school</w:t>
      </w:r>
    </w:p>
    <w:p w14:paraId="1F3221DC" w14:textId="77777777" w:rsidR="006910AF" w:rsidRDefault="006910AF" w:rsidP="006910AF">
      <w:pPr>
        <w:pStyle w:val="ListParagraph"/>
        <w:numPr>
          <w:ilvl w:val="0"/>
          <w:numId w:val="2"/>
        </w:numPr>
      </w:pPr>
      <w:r>
        <w:t>Thanked all members of P&amp;C</w:t>
      </w:r>
    </w:p>
    <w:p w14:paraId="66576E7A" w14:textId="0B98DCD6" w:rsidR="006910AF" w:rsidRDefault="00BC663C" w:rsidP="006910AF">
      <w:pPr>
        <w:pStyle w:val="ListParagraph"/>
        <w:numPr>
          <w:ilvl w:val="0"/>
          <w:numId w:val="2"/>
        </w:numPr>
      </w:pPr>
      <w:r>
        <w:t xml:space="preserve">Profit from canteen </w:t>
      </w:r>
      <w:r w:rsidR="006910AF">
        <w:t>goes to support the school.</w:t>
      </w:r>
    </w:p>
    <w:p w14:paraId="43362ECA" w14:textId="35537A63" w:rsidR="006910AF" w:rsidRDefault="006910AF" w:rsidP="006910AF">
      <w:r w:rsidRPr="00BC663C">
        <w:rPr>
          <w:b/>
        </w:rPr>
        <w:t>Principal’s Report</w:t>
      </w:r>
      <w:r>
        <w:t>:</w:t>
      </w:r>
      <w:r w:rsidR="00464617">
        <w:t xml:space="preserve"> </w:t>
      </w:r>
    </w:p>
    <w:p w14:paraId="3E2E0EB3" w14:textId="17E63C2A" w:rsidR="00BC663C" w:rsidRPr="00BC663C" w:rsidRDefault="00BC663C" w:rsidP="00BC663C">
      <w:pPr>
        <w:rPr>
          <w:i/>
        </w:rPr>
      </w:pPr>
      <w:r w:rsidRPr="00BC663C">
        <w:rPr>
          <w:i/>
        </w:rPr>
        <w:t>This year we are off to a terrific start for both students and staff.  Many visitors have commented on how quiet the school seems.  Students and teachers appear engaged a</w:t>
      </w:r>
      <w:r w:rsidRPr="00BC663C">
        <w:rPr>
          <w:i/>
        </w:rPr>
        <w:t xml:space="preserve">nd happy in their classrooms.  </w:t>
      </w:r>
    </w:p>
    <w:p w14:paraId="1EF24398" w14:textId="769EE7E1" w:rsidR="00BC663C" w:rsidRPr="00BC663C" w:rsidRDefault="00BC663C" w:rsidP="00BC663C">
      <w:pPr>
        <w:rPr>
          <w:i/>
        </w:rPr>
      </w:pPr>
      <w:r w:rsidRPr="00BC663C">
        <w:rPr>
          <w:i/>
        </w:rPr>
        <w:t>This week we have had over 200 students undergo screening of hearing.  Approximately 25% of these students are being asked to have a follow-up assessment.  This may be for a range of reasons.  Letters will be sent home shortly with the results.  We expect to have the team back tomorrow to complete the screening.  The AMS is happy to assess any students that may have been missed.</w:t>
      </w:r>
    </w:p>
    <w:p w14:paraId="5FCBCBB9" w14:textId="33716E07" w:rsidR="00BC663C" w:rsidRPr="00BC663C" w:rsidRDefault="00BC663C" w:rsidP="00BC663C">
      <w:pPr>
        <w:rPr>
          <w:i/>
        </w:rPr>
      </w:pPr>
      <w:r w:rsidRPr="00BC663C">
        <w:rPr>
          <w:i/>
        </w:rPr>
        <w:t>I apologise for not remembering the ribbons for the swimming carnival.  Once Mrs King asked about these, we located them.  Thank you to the P&amp;C person who did remember.  Unfortunately the weather created a few challenges that meant that the ribbons were not handed out at the end of each heat.  Mrs King organised for these to be handed ou</w:t>
      </w:r>
      <w:r w:rsidRPr="00BC663C">
        <w:rPr>
          <w:i/>
        </w:rPr>
        <w:t xml:space="preserve">t at an assembly last Monday.  </w:t>
      </w:r>
    </w:p>
    <w:p w14:paraId="21487378" w14:textId="2196D005" w:rsidR="00BC663C" w:rsidRPr="00BC663C" w:rsidRDefault="00BC663C" w:rsidP="00BC663C">
      <w:pPr>
        <w:rPr>
          <w:i/>
        </w:rPr>
      </w:pPr>
      <w:r w:rsidRPr="00BC663C">
        <w:rPr>
          <w:i/>
        </w:rPr>
        <w:t>There is still a concern raised by some parents as to why students that came 1</w:t>
      </w:r>
      <w:r w:rsidRPr="00BC663C">
        <w:rPr>
          <w:i/>
          <w:vertAlign w:val="superscript"/>
        </w:rPr>
        <w:t>st</w:t>
      </w:r>
      <w:r w:rsidRPr="00BC663C">
        <w:rPr>
          <w:i/>
        </w:rPr>
        <w:t>, 2</w:t>
      </w:r>
      <w:r w:rsidRPr="00BC663C">
        <w:rPr>
          <w:i/>
          <w:vertAlign w:val="superscript"/>
        </w:rPr>
        <w:t>nd</w:t>
      </w:r>
      <w:r w:rsidRPr="00BC663C">
        <w:rPr>
          <w:i/>
        </w:rPr>
        <w:t xml:space="preserve"> or 3</w:t>
      </w:r>
      <w:r w:rsidRPr="00BC663C">
        <w:rPr>
          <w:i/>
          <w:vertAlign w:val="superscript"/>
        </w:rPr>
        <w:t>rd</w:t>
      </w:r>
      <w:r w:rsidRPr="00BC663C">
        <w:rPr>
          <w:i/>
        </w:rPr>
        <w:t xml:space="preserve"> in a race (heat) were not selected for the Lachlan carnival.  It will take a while for parents to understand that just because a child places in a heat, or receives a ribbon, that they do not always make it to the final.  Mrs King has asked if perhaps in future a representative provided by the P&amp;C might be able to assist in handing out the ribbons due to staff and volunteers already having jobs to do.  </w:t>
      </w:r>
    </w:p>
    <w:p w14:paraId="74310612" w14:textId="59B7AFDC" w:rsidR="00BC663C" w:rsidRPr="00BC663C" w:rsidRDefault="00BC663C" w:rsidP="00BC663C">
      <w:pPr>
        <w:rPr>
          <w:i/>
        </w:rPr>
      </w:pPr>
      <w:r w:rsidRPr="00BC663C">
        <w:rPr>
          <w:i/>
        </w:rPr>
        <w:t xml:space="preserve">Our school saw a great deal of change in 2013 with two new Assistant Principals appointed to replace Ms </w:t>
      </w:r>
      <w:proofErr w:type="spellStart"/>
      <w:r w:rsidRPr="00BC663C">
        <w:rPr>
          <w:i/>
        </w:rPr>
        <w:t>Denice</w:t>
      </w:r>
      <w:proofErr w:type="spellEnd"/>
      <w:r w:rsidRPr="00BC663C">
        <w:rPr>
          <w:i/>
        </w:rPr>
        <w:t xml:space="preserve"> </w:t>
      </w:r>
      <w:proofErr w:type="spellStart"/>
      <w:r w:rsidRPr="00BC663C">
        <w:rPr>
          <w:i/>
        </w:rPr>
        <w:t>Wighton</w:t>
      </w:r>
      <w:proofErr w:type="spellEnd"/>
      <w:r w:rsidRPr="00BC663C">
        <w:rPr>
          <w:i/>
        </w:rPr>
        <w:t xml:space="preserve"> and Mrs Sue Worthington.  We welcomed Mrs Jones and Miss Rutherford to these roles, and thank Ms </w:t>
      </w:r>
      <w:proofErr w:type="spellStart"/>
      <w:r w:rsidRPr="00BC663C">
        <w:rPr>
          <w:i/>
        </w:rPr>
        <w:t>Wighton</w:t>
      </w:r>
      <w:proofErr w:type="spellEnd"/>
      <w:r w:rsidRPr="00BC663C">
        <w:rPr>
          <w:i/>
        </w:rPr>
        <w:t xml:space="preserve"> and Mrs Worthington for their years of dedication to our students.  In addition to this, we had a number of new staff working at our school, and appointed Miss Matthews following Mr Kemp’s transfer to the coa</w:t>
      </w:r>
      <w:r w:rsidRPr="00BC663C">
        <w:rPr>
          <w:i/>
        </w:rPr>
        <w:t xml:space="preserve">st and Mrs Jones’s promotion.  </w:t>
      </w:r>
    </w:p>
    <w:p w14:paraId="2A6E282F" w14:textId="07C4DEEB" w:rsidR="00BC663C" w:rsidRPr="00BC663C" w:rsidRDefault="00BC663C" w:rsidP="00BC663C">
      <w:pPr>
        <w:rPr>
          <w:i/>
        </w:rPr>
      </w:pPr>
      <w:r w:rsidRPr="00BC663C">
        <w:rPr>
          <w:i/>
        </w:rPr>
        <w:t xml:space="preserve">Mrs </w:t>
      </w:r>
      <w:proofErr w:type="spellStart"/>
      <w:r w:rsidRPr="00BC663C">
        <w:rPr>
          <w:i/>
        </w:rPr>
        <w:t>Goodfellow</w:t>
      </w:r>
      <w:proofErr w:type="spellEnd"/>
      <w:r w:rsidRPr="00BC663C">
        <w:rPr>
          <w:i/>
        </w:rPr>
        <w:t xml:space="preserve"> (Instructional Leader</w:t>
      </w:r>
      <w:proofErr w:type="gramStart"/>
      <w:r w:rsidRPr="00BC663C">
        <w:rPr>
          <w:i/>
        </w:rPr>
        <w:t>),</w:t>
      </w:r>
      <w:proofErr w:type="gramEnd"/>
      <w:r w:rsidRPr="00BC663C">
        <w:rPr>
          <w:i/>
        </w:rPr>
        <w:t xml:space="preserve"> worked with the teachers in K-2 to further deepen their skills and understanding around the literacy and numeracy continuums in 2013. Our Kindergarten teachers have been </w:t>
      </w:r>
      <w:r w:rsidRPr="00BC663C">
        <w:rPr>
          <w:i/>
        </w:rPr>
        <w:lastRenderedPageBreak/>
        <w:t xml:space="preserve">involved in L3 (Language, Learning &amp; Literacy), a targeted program in literacy.  The results for our </w:t>
      </w:r>
      <w:proofErr w:type="gramStart"/>
      <w:r w:rsidRPr="00BC663C">
        <w:rPr>
          <w:i/>
        </w:rPr>
        <w:t>Kinder</w:t>
      </w:r>
      <w:proofErr w:type="gramEnd"/>
      <w:r w:rsidRPr="00BC663C">
        <w:rPr>
          <w:i/>
        </w:rPr>
        <w:t xml:space="preserve"> students in reading is the best it has been in a long while.  We are now looking forward to expanding L3 into Stage 1.  We are also in the process of trying to appoint a replacement for Mrs </w:t>
      </w:r>
      <w:proofErr w:type="spellStart"/>
      <w:r w:rsidRPr="00BC663C">
        <w:rPr>
          <w:i/>
        </w:rPr>
        <w:t>Goodfellow</w:t>
      </w:r>
      <w:proofErr w:type="spellEnd"/>
      <w:r w:rsidRPr="00BC663C">
        <w:rPr>
          <w:i/>
        </w:rPr>
        <w:t xml:space="preserve"> following her move to Coffs Harbour at the end of last year – she is missing Condobolin Public School.</w:t>
      </w:r>
    </w:p>
    <w:p w14:paraId="6166BD41" w14:textId="492E1412" w:rsidR="00BC663C" w:rsidRPr="00BC663C" w:rsidRDefault="00BC663C" w:rsidP="00BC663C">
      <w:pPr>
        <w:rPr>
          <w:i/>
        </w:rPr>
      </w:pPr>
      <w:r w:rsidRPr="00BC663C">
        <w:rPr>
          <w:i/>
        </w:rPr>
        <w:t xml:space="preserve">Due to receiving unexpected funding to support Aboriginal students part way through last year, each class was fortunate to have a support officer assigned before the end of Term 3.  This provided a lot of support for all students.  We have not been able to retain all of these positions </w:t>
      </w:r>
      <w:r>
        <w:rPr>
          <w:i/>
        </w:rPr>
        <w:t>in 2014 due to reduced funding.</w:t>
      </w:r>
    </w:p>
    <w:p w14:paraId="27939E67" w14:textId="66BED8D2" w:rsidR="00BC663C" w:rsidRPr="00BC663C" w:rsidRDefault="00BC663C" w:rsidP="00BC663C">
      <w:pPr>
        <w:rPr>
          <w:i/>
        </w:rPr>
      </w:pPr>
      <w:r w:rsidRPr="00BC663C">
        <w:rPr>
          <w:i/>
        </w:rPr>
        <w:t xml:space="preserve">In 2013 we did not reach the goal of 92% attendance, but had improved attendance to 91.4% from 91% at the end of 2012.  Student attendance remains a major focus for our school, as students who are no attending school regularly in primary struggle with learning and do not attend well in secondary school.  We hope to meet or exceed the goal of 92% in 2014.  Students with excessive absenteeism were referred to the Home School Liaison Officer program, with some families required to make undertakings as part of court proceedings to ensure that their children attended school more regularly.  Attendance so </w:t>
      </w:r>
      <w:r>
        <w:rPr>
          <w:i/>
        </w:rPr>
        <w:t>far this year is looking great.</w:t>
      </w:r>
    </w:p>
    <w:p w14:paraId="6530A0CB" w14:textId="77777777" w:rsidR="00BC663C" w:rsidRPr="00BC663C" w:rsidRDefault="00BC663C" w:rsidP="00BC663C">
      <w:pPr>
        <w:rPr>
          <w:i/>
        </w:rPr>
      </w:pPr>
      <w:r w:rsidRPr="00BC663C">
        <w:rPr>
          <w:i/>
        </w:rPr>
        <w:t>I would like to thank the P&amp;C for the work done with the school and the financial support provided in this last year.  Thank you to the outgoing executive for your commitment.  I look forward to working with the incoming executive this year, working together for the students of Condobolin Public School.</w:t>
      </w:r>
    </w:p>
    <w:p w14:paraId="10ADC783" w14:textId="67E9C0C1" w:rsidR="00464617" w:rsidRPr="00BC663C" w:rsidRDefault="00BC663C" w:rsidP="00BC663C">
      <w:pPr>
        <w:rPr>
          <w:i/>
        </w:rPr>
      </w:pPr>
      <w:r w:rsidRPr="00BC663C">
        <w:rPr>
          <w:i/>
        </w:rPr>
        <w:t>Deborah Nay</w:t>
      </w:r>
    </w:p>
    <w:p w14:paraId="75CBB50B" w14:textId="77777777" w:rsidR="00464617" w:rsidRPr="00BC663C" w:rsidRDefault="00464617" w:rsidP="006910AF">
      <w:pPr>
        <w:rPr>
          <w:b/>
        </w:rPr>
      </w:pPr>
      <w:r w:rsidRPr="00BC663C">
        <w:rPr>
          <w:b/>
        </w:rPr>
        <w:t xml:space="preserve">Treasurer’s Report: </w:t>
      </w:r>
    </w:p>
    <w:p w14:paraId="22ED59A3" w14:textId="77777777" w:rsidR="00464617" w:rsidRDefault="00464617" w:rsidP="00464617">
      <w:pPr>
        <w:pStyle w:val="ListParagraph"/>
        <w:numPr>
          <w:ilvl w:val="0"/>
          <w:numId w:val="3"/>
        </w:numPr>
      </w:pPr>
      <w:r>
        <w:t>Auditor’s report attached for 2013</w:t>
      </w:r>
    </w:p>
    <w:p w14:paraId="069498C3" w14:textId="77777777" w:rsidR="00464617" w:rsidRDefault="00464617" w:rsidP="00464617">
      <w:pPr>
        <w:pStyle w:val="ListParagraph"/>
        <w:numPr>
          <w:ilvl w:val="0"/>
          <w:numId w:val="3"/>
        </w:numPr>
      </w:pPr>
      <w:r>
        <w:t>Profits for year - $13,364.89</w:t>
      </w:r>
    </w:p>
    <w:p w14:paraId="0DB51C74" w14:textId="77777777" w:rsidR="00464617" w:rsidRDefault="00464617" w:rsidP="00464617">
      <w:pPr>
        <w:pStyle w:val="ListParagraph"/>
        <w:numPr>
          <w:ilvl w:val="0"/>
          <w:numId w:val="3"/>
        </w:numPr>
      </w:pPr>
      <w:r>
        <w:t xml:space="preserve">Moved: Nat </w:t>
      </w:r>
      <w:proofErr w:type="gramStart"/>
      <w:r>
        <w:t>MacDonald  Seconded</w:t>
      </w:r>
      <w:proofErr w:type="gramEnd"/>
      <w:r>
        <w:t>: Jenny Kiss</w:t>
      </w:r>
    </w:p>
    <w:p w14:paraId="781136AC" w14:textId="77777777" w:rsidR="009F13A1" w:rsidRPr="00BC663C" w:rsidRDefault="00464617" w:rsidP="00464617">
      <w:pPr>
        <w:rPr>
          <w:b/>
        </w:rPr>
      </w:pPr>
      <w:r w:rsidRPr="00BC663C">
        <w:rPr>
          <w:b/>
        </w:rPr>
        <w:t>Position</w:t>
      </w:r>
      <w:r w:rsidR="009F13A1" w:rsidRPr="00BC663C">
        <w:rPr>
          <w:b/>
        </w:rPr>
        <w:t>s Declared Vacant for 2014</w:t>
      </w:r>
    </w:p>
    <w:p w14:paraId="476B6EF4" w14:textId="77777777" w:rsidR="00464617" w:rsidRDefault="00464617" w:rsidP="00464617">
      <w:r w:rsidRPr="00BC663C">
        <w:rPr>
          <w:b/>
        </w:rPr>
        <w:t>President:</w:t>
      </w:r>
      <w:r>
        <w:t xml:space="preserve">   </w:t>
      </w:r>
      <w:r w:rsidR="009F13A1">
        <w:t xml:space="preserve">Joe Kiss nominated by Cecilia Whippy Seconded Jasmine </w:t>
      </w:r>
      <w:proofErr w:type="spellStart"/>
      <w:r w:rsidR="009F13A1">
        <w:t>Venables</w:t>
      </w:r>
      <w:proofErr w:type="spellEnd"/>
      <w:r w:rsidR="009F13A1">
        <w:t xml:space="preserve">   Accepted</w:t>
      </w:r>
    </w:p>
    <w:p w14:paraId="7F8C53E3" w14:textId="77777777" w:rsidR="009F13A1" w:rsidRDefault="009F13A1" w:rsidP="00464617">
      <w:r w:rsidRPr="00BC663C">
        <w:rPr>
          <w:b/>
        </w:rPr>
        <w:t>Vice President</w:t>
      </w:r>
      <w:r>
        <w:t xml:space="preserve">: Natalie McDonald nominated by Jasmine </w:t>
      </w:r>
      <w:proofErr w:type="spellStart"/>
      <w:r>
        <w:t>Venables</w:t>
      </w:r>
      <w:proofErr w:type="spellEnd"/>
      <w:r>
        <w:t xml:space="preserve"> Seconded Jenny </w:t>
      </w:r>
      <w:proofErr w:type="gramStart"/>
      <w:r>
        <w:t>Kiss  Accepted</w:t>
      </w:r>
      <w:proofErr w:type="gramEnd"/>
    </w:p>
    <w:p w14:paraId="457B3615" w14:textId="77777777" w:rsidR="009F13A1" w:rsidRDefault="009F13A1" w:rsidP="00464617">
      <w:r w:rsidRPr="00BC663C">
        <w:rPr>
          <w:b/>
        </w:rPr>
        <w:t>Secretary</w:t>
      </w:r>
      <w:r>
        <w:t>:  Vacant</w:t>
      </w:r>
    </w:p>
    <w:p w14:paraId="22D69EF8" w14:textId="77777777" w:rsidR="009F13A1" w:rsidRDefault="009F13A1" w:rsidP="00464617">
      <w:r w:rsidRPr="00BC663C">
        <w:rPr>
          <w:b/>
        </w:rPr>
        <w:t>Treasurer</w:t>
      </w:r>
      <w:r>
        <w:t>:  Vacant</w:t>
      </w:r>
    </w:p>
    <w:p w14:paraId="1E9D53AE" w14:textId="77777777" w:rsidR="009F13A1" w:rsidRPr="00BC663C" w:rsidRDefault="009F13A1" w:rsidP="00464617">
      <w:pPr>
        <w:rPr>
          <w:b/>
        </w:rPr>
      </w:pPr>
      <w:r w:rsidRPr="00BC663C">
        <w:rPr>
          <w:b/>
        </w:rPr>
        <w:t>General Business:</w:t>
      </w:r>
    </w:p>
    <w:p w14:paraId="14A00DE9" w14:textId="77777777" w:rsidR="009F13A1" w:rsidRDefault="009F13A1" w:rsidP="00464617">
      <w:r>
        <w:t xml:space="preserve">Membership remains at $2.00 for </w:t>
      </w:r>
      <w:proofErr w:type="gramStart"/>
      <w:r>
        <w:t>2014  Moved</w:t>
      </w:r>
      <w:proofErr w:type="gramEnd"/>
      <w:r>
        <w:t xml:space="preserve"> Natalie McDonald Seconded Gregory Doyle</w:t>
      </w:r>
    </w:p>
    <w:p w14:paraId="1A76F90D" w14:textId="025CAA7A" w:rsidR="009F13A1" w:rsidRDefault="009F13A1" w:rsidP="00464617">
      <w:r>
        <w:t>Presentation Night:  No changes</w:t>
      </w:r>
    </w:p>
    <w:p w14:paraId="613D173A" w14:textId="77777777" w:rsidR="009F13A1" w:rsidRDefault="009F13A1" w:rsidP="00464617">
      <w:r w:rsidRPr="00BC663C">
        <w:rPr>
          <w:b/>
        </w:rPr>
        <w:t>Canteen</w:t>
      </w:r>
      <w:r>
        <w:t xml:space="preserve">:  </w:t>
      </w:r>
    </w:p>
    <w:p w14:paraId="7FB0EC0D" w14:textId="77777777" w:rsidR="009F13A1" w:rsidRDefault="009F13A1" w:rsidP="00464617">
      <w:r>
        <w:t xml:space="preserve">Motion 1:  “Permission notes to go out parents of Year 6 students from the school and P&amp;C seeking approval from parents for students that are willing to be on a roster to help in the canteen.  </w:t>
      </w:r>
      <w:proofErr w:type="spellStart"/>
      <w:proofErr w:type="gramStart"/>
      <w:r>
        <w:t>Yr</w:t>
      </w:r>
      <w:proofErr w:type="spellEnd"/>
      <w:r>
        <w:t xml:space="preserve"> 6 students on the roster to be supervised when serving at the window.</w:t>
      </w:r>
      <w:proofErr w:type="gramEnd"/>
      <w:r>
        <w:t xml:space="preserve">  Students need to be approved by principal and may be withdrawn from roster for inappropriate behaviour at school or in the canteen</w:t>
      </w:r>
      <w:proofErr w:type="gramStart"/>
      <w:r>
        <w:t>”  Moved</w:t>
      </w:r>
      <w:proofErr w:type="gramEnd"/>
      <w:r>
        <w:t xml:space="preserve"> Jenny Kiss Seconded Jasmine </w:t>
      </w:r>
      <w:proofErr w:type="spellStart"/>
      <w:r>
        <w:t>Venables</w:t>
      </w:r>
      <w:proofErr w:type="spellEnd"/>
      <w:r w:rsidR="00E45CB0">
        <w:t xml:space="preserve">       Carried</w:t>
      </w:r>
    </w:p>
    <w:p w14:paraId="415CA2B6" w14:textId="77777777" w:rsidR="00E45CB0" w:rsidRDefault="00E45CB0" w:rsidP="00464617">
      <w:r>
        <w:t>Motion 2: “School staff to be able to assist in the canteen when required.  They need to sign the book when assisting”.  Moved Cecilia Whippy Seconded Nat McDonald      Carried</w:t>
      </w:r>
    </w:p>
    <w:p w14:paraId="19DB00DA" w14:textId="77777777" w:rsidR="00E45CB0" w:rsidRDefault="00E45CB0" w:rsidP="00464617">
      <w:r>
        <w:lastRenderedPageBreak/>
        <w:t>Provision account:  Each year the account needs to be topped up as per previous amount to cover long-service leave, superannuation, etc.</w:t>
      </w:r>
    </w:p>
    <w:p w14:paraId="01BC71C8" w14:textId="77777777" w:rsidR="00E45CB0" w:rsidRDefault="00E45CB0" w:rsidP="00464617">
      <w:r>
        <w:t>Auditing of books:  Leave with Lewis &amp;</w:t>
      </w:r>
      <w:proofErr w:type="spellStart"/>
      <w:r>
        <w:t>Redenbach</w:t>
      </w:r>
      <w:proofErr w:type="spellEnd"/>
      <w:r>
        <w:t xml:space="preserve"> </w:t>
      </w:r>
    </w:p>
    <w:p w14:paraId="3565BD2E" w14:textId="77777777" w:rsidR="00E45CB0" w:rsidRDefault="00E45CB0" w:rsidP="00464617">
      <w:r>
        <w:t>Life Membership: no change</w:t>
      </w:r>
    </w:p>
    <w:p w14:paraId="69996FAA" w14:textId="54C45672" w:rsidR="00E45CB0" w:rsidRDefault="00E45CB0" w:rsidP="00464617">
      <w:r>
        <w:t xml:space="preserve">State Sporting Representative: To assist with costs associated with participating at state level the amount of $100 maximum per individual and $500 maximum per team is to be considered at the discretion of committee and subject to available P&amp;C funds.  Moved Jenny </w:t>
      </w:r>
      <w:proofErr w:type="gramStart"/>
      <w:r>
        <w:t>Kiss  Seconded</w:t>
      </w:r>
      <w:proofErr w:type="gramEnd"/>
      <w:r>
        <w:t xml:space="preserve"> Nat McDonald.</w:t>
      </w:r>
    </w:p>
    <w:p w14:paraId="2F7B8BD1" w14:textId="2B78CFB0" w:rsidR="00597434" w:rsidRDefault="00E45CB0" w:rsidP="00BC663C">
      <w:bookmarkStart w:id="0" w:name="_GoBack"/>
      <w:r w:rsidRPr="00BC663C">
        <w:rPr>
          <w:b/>
        </w:rPr>
        <w:t>Meeting Closed</w:t>
      </w:r>
      <w:bookmarkEnd w:id="0"/>
      <w:r>
        <w:t>: 7.47pm</w:t>
      </w:r>
    </w:p>
    <w:sectPr w:rsidR="00597434" w:rsidSect="00CE12F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E9A"/>
    <w:multiLevelType w:val="hybridMultilevel"/>
    <w:tmpl w:val="BEE2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3A29"/>
    <w:multiLevelType w:val="hybridMultilevel"/>
    <w:tmpl w:val="ED9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9706F"/>
    <w:multiLevelType w:val="hybridMultilevel"/>
    <w:tmpl w:val="DA76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29"/>
    <w:rsid w:val="000404AD"/>
    <w:rsid w:val="00140E1D"/>
    <w:rsid w:val="00194D0E"/>
    <w:rsid w:val="001D337F"/>
    <w:rsid w:val="001E748E"/>
    <w:rsid w:val="002270FF"/>
    <w:rsid w:val="00242261"/>
    <w:rsid w:val="0024586C"/>
    <w:rsid w:val="00252B06"/>
    <w:rsid w:val="002C5F97"/>
    <w:rsid w:val="00312481"/>
    <w:rsid w:val="00331A95"/>
    <w:rsid w:val="00335093"/>
    <w:rsid w:val="0033653E"/>
    <w:rsid w:val="00336E93"/>
    <w:rsid w:val="00367161"/>
    <w:rsid w:val="003B2982"/>
    <w:rsid w:val="003B367A"/>
    <w:rsid w:val="003B5BA3"/>
    <w:rsid w:val="003F4DB5"/>
    <w:rsid w:val="00402280"/>
    <w:rsid w:val="004550FD"/>
    <w:rsid w:val="00460C52"/>
    <w:rsid w:val="00464617"/>
    <w:rsid w:val="004B3DFF"/>
    <w:rsid w:val="004C4229"/>
    <w:rsid w:val="004E3ECC"/>
    <w:rsid w:val="00512B12"/>
    <w:rsid w:val="0054768C"/>
    <w:rsid w:val="00597434"/>
    <w:rsid w:val="005D75F5"/>
    <w:rsid w:val="005F21EE"/>
    <w:rsid w:val="0062325C"/>
    <w:rsid w:val="006577A4"/>
    <w:rsid w:val="006615AD"/>
    <w:rsid w:val="0067743B"/>
    <w:rsid w:val="00686CF0"/>
    <w:rsid w:val="006910AF"/>
    <w:rsid w:val="006C53B6"/>
    <w:rsid w:val="006D35B0"/>
    <w:rsid w:val="006D6513"/>
    <w:rsid w:val="0070118C"/>
    <w:rsid w:val="007102E2"/>
    <w:rsid w:val="00726426"/>
    <w:rsid w:val="00731C13"/>
    <w:rsid w:val="00760BE1"/>
    <w:rsid w:val="00765305"/>
    <w:rsid w:val="007965A7"/>
    <w:rsid w:val="007B0ED6"/>
    <w:rsid w:val="007B25FC"/>
    <w:rsid w:val="007B4826"/>
    <w:rsid w:val="007B60F2"/>
    <w:rsid w:val="00844076"/>
    <w:rsid w:val="00854CC1"/>
    <w:rsid w:val="00857255"/>
    <w:rsid w:val="00863777"/>
    <w:rsid w:val="008A1A50"/>
    <w:rsid w:val="008A4426"/>
    <w:rsid w:val="008B3F4A"/>
    <w:rsid w:val="008B4FD6"/>
    <w:rsid w:val="008D225A"/>
    <w:rsid w:val="00973B23"/>
    <w:rsid w:val="00977D3C"/>
    <w:rsid w:val="009C171C"/>
    <w:rsid w:val="009E5AB4"/>
    <w:rsid w:val="009F13A1"/>
    <w:rsid w:val="00A13BDE"/>
    <w:rsid w:val="00A65B30"/>
    <w:rsid w:val="00A82829"/>
    <w:rsid w:val="00A839DB"/>
    <w:rsid w:val="00AB1554"/>
    <w:rsid w:val="00B13E5F"/>
    <w:rsid w:val="00B2371D"/>
    <w:rsid w:val="00B40D2D"/>
    <w:rsid w:val="00B457FF"/>
    <w:rsid w:val="00B54424"/>
    <w:rsid w:val="00B97F7B"/>
    <w:rsid w:val="00BA2CD9"/>
    <w:rsid w:val="00BC663C"/>
    <w:rsid w:val="00BD5D5F"/>
    <w:rsid w:val="00C12C0E"/>
    <w:rsid w:val="00C22CAB"/>
    <w:rsid w:val="00C36AF7"/>
    <w:rsid w:val="00C56195"/>
    <w:rsid w:val="00CA1DAB"/>
    <w:rsid w:val="00CE12FB"/>
    <w:rsid w:val="00CF762D"/>
    <w:rsid w:val="00D15F1D"/>
    <w:rsid w:val="00D57ECC"/>
    <w:rsid w:val="00D67858"/>
    <w:rsid w:val="00D802F7"/>
    <w:rsid w:val="00D9337D"/>
    <w:rsid w:val="00DA1D3B"/>
    <w:rsid w:val="00DC2F7F"/>
    <w:rsid w:val="00E002C9"/>
    <w:rsid w:val="00E36605"/>
    <w:rsid w:val="00E42AE4"/>
    <w:rsid w:val="00E45CB0"/>
    <w:rsid w:val="00E62F60"/>
    <w:rsid w:val="00E92904"/>
    <w:rsid w:val="00E94C78"/>
    <w:rsid w:val="00EA4094"/>
    <w:rsid w:val="00EA4823"/>
    <w:rsid w:val="00EB7B13"/>
    <w:rsid w:val="00F13D08"/>
    <w:rsid w:val="00F739B9"/>
    <w:rsid w:val="00FB13A4"/>
    <w:rsid w:val="00FF038E"/>
    <w:rsid w:val="00FF04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A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FF"/>
    <w:pPr>
      <w:ind w:left="720"/>
      <w:contextualSpacing/>
    </w:pPr>
  </w:style>
  <w:style w:type="paragraph" w:styleId="BalloonText">
    <w:name w:val="Balloon Text"/>
    <w:basedOn w:val="Normal"/>
    <w:link w:val="BalloonTextChar"/>
    <w:uiPriority w:val="99"/>
    <w:semiHidden/>
    <w:unhideWhenUsed/>
    <w:rsid w:val="00760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FF"/>
    <w:pPr>
      <w:ind w:left="720"/>
      <w:contextualSpacing/>
    </w:pPr>
  </w:style>
  <w:style w:type="paragraph" w:styleId="BalloonText">
    <w:name w:val="Balloon Text"/>
    <w:basedOn w:val="Normal"/>
    <w:link w:val="BalloonTextChar"/>
    <w:uiPriority w:val="99"/>
    <w:semiHidden/>
    <w:unhideWhenUsed/>
    <w:rsid w:val="00760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934</Words>
  <Characters>5328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Keen</dc:creator>
  <cp:lastModifiedBy>Deborah Nay</cp:lastModifiedBy>
  <cp:revision>4</cp:revision>
  <cp:lastPrinted>2014-03-06T10:32:00Z</cp:lastPrinted>
  <dcterms:created xsi:type="dcterms:W3CDTF">2014-03-06T08:01:00Z</dcterms:created>
  <dcterms:modified xsi:type="dcterms:W3CDTF">2014-03-06T10:32:00Z</dcterms:modified>
</cp:coreProperties>
</file>